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5ad2b23fa47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84ff5626d44eba" /></Relationships>
</file>