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8c160a8801464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a1d3ff9a414a8d" /></Relationships>
</file>