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24b99be7e45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0af7648fca4dfa" /></Relationships>
</file>