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c01a106c54c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d1d716b944b24" /></Relationships>
</file>