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708de132a46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63ef7b6e054338" /></Relationships>
</file>