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8194ebdbae449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f29b02604d4416" /></Relationships>
</file>