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7011194c841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b9897fc5734e85" /></Relationships>
</file>