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b05e3ed0e461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9b883f208e44a1" /></Relationships>
</file>