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2cac50c014c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b4783b39b4c9d" /></Relationships>
</file>