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43860c14546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64817ce913400f" /></Relationships>
</file>