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9e4ad2c6544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f548e839b4460e" /></Relationships>
</file>