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29a3c80bf42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76e6f6580b420c" /></Relationships>
</file>