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9233d4e854e0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223884a3a24c3c" /></Relationships>
</file>