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e6e0af98346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50178a4b943f8" /></Relationships>
</file>