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1a25731e84e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5fd981aba040ed" /></Relationships>
</file>