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105cb2e1d4a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ae0e7652234529" /></Relationships>
</file>