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4cdaa07a24e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d8dead3afa43da" /></Relationships>
</file>