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97172360f45b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34b8e0348c489c" /></Relationships>
</file>