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3a0c868cb45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ce06ae030040d2" /></Relationships>
</file>