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124fa7930417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3ec1082aee4863" /></Relationships>
</file>