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4bd7024f742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5d9a7c3794e96" /></Relationships>
</file>