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37d3410cd40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471a15a9a74592" /></Relationships>
</file>