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c7d46c25b4d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aa151127024d73" /></Relationships>
</file>