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c64cceb24f4b3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c253452004b4247" /></Relationships>
</file>