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dc164afd349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fe294753794356" /></Relationships>
</file>