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f73f397be41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920ae5d620438e" /></Relationships>
</file>