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28f0601d04f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502958668a46c6" /></Relationships>
</file>