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f91cde9124d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8958d2353b49c7" /></Relationships>
</file>