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047babeb343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f2e90cfda3430b" /></Relationships>
</file>