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8c8c39e7f4e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1a21d430504752" /></Relationships>
</file>