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b9c6b81d045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ed30783f17466e" /></Relationships>
</file>