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617e3984a45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50997f8e6d44d9" /></Relationships>
</file>