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d69e1f3f34e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505cdee1284625" /></Relationships>
</file>