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e03fecfcb49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b7ff87b608466c" /></Relationships>
</file>