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b65db34721465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d9aec541de4d25" /></Relationships>
</file>