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4dacf9e0ba446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1e96ba152b403f" /></Relationships>
</file>