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b511766cd4c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77bb0fcd114ca3" /></Relationships>
</file>