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b847c52cd741c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e36bb7b95ed4ba9" /></Relationships>
</file>