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df9b28afd49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afbcef1cf495f" /></Relationships>
</file>