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291237676404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6deb9823c146a9" /></Relationships>
</file>