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26162789049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2eb4d00014a03" /></Relationships>
</file>