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147cf28e645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d979d12d447d0" /></Relationships>
</file>