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7eb983fdb49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5c17b41874997" /></Relationships>
</file>