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37f203fa34f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05b11e424d4f25" /></Relationships>
</file>