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d1b6051f846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dfe997be2344900" /></Relationships>
</file>