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6023dc4034e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0b2c89189b4eb8" /></Relationships>
</file>