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ac303796644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92de3271a4003" /></Relationships>
</file>