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38f44eb9745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42cdd287e4c1d" /></Relationships>
</file>