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39ebc520241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d98a10515e4dc0" /></Relationships>
</file>