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75cdd12e64d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1a4bdeb0e94136" /></Relationships>
</file>